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87750652784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821207401053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 xml:space="preserve">ХАЛИ </w:t>
      </w:r>
      <w:r w:rsidRPr="00CF3BB5">
        <w:rPr>
          <w:rFonts w:ascii="Times New Roman" w:hAnsi="Times New Roman" w:cs="Times New Roman"/>
          <w:lang w:val="kk-KZ"/>
        </w:rPr>
        <w:t>Айсезім Нұрланқызы</w:t>
      </w:r>
      <w:r w:rsidRPr="00CF3BB5">
        <w:rPr>
          <w:rFonts w:ascii="Times New Roman" w:hAnsi="Times New Roman" w:cs="Times New Roman"/>
          <w:lang w:val="kk-KZ"/>
        </w:rPr>
        <w:t>,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 xml:space="preserve">Мыңбұлақ жалпы білім беретін мектебінің </w:t>
      </w:r>
      <w:r w:rsidRPr="00CF3BB5">
        <w:rPr>
          <w:rFonts w:ascii="Times New Roman" w:hAnsi="Times New Roman" w:cs="Times New Roman"/>
          <w:lang w:val="kk-KZ"/>
        </w:rPr>
        <w:t>оқушысы.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Жетекшісі: СУЛЕЙМЕНОВА Жадыра Убайдуллақызы,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қазақ тілі мен әдебиеті пәні мұғалімі.</w:t>
      </w:r>
    </w:p>
    <w:p w:rsid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Түркістан облысы, Бәйдібек ауданы</w:t>
      </w:r>
    </w:p>
    <w:p w:rsidR="00CF3BB5" w:rsidRPr="00CF3BB5" w:rsidRDefault="00CF3BB5" w:rsidP="00CF3BB5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191FF6" w:rsidRDefault="00CF3BB5" w:rsidP="00CF3B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3BB5">
        <w:rPr>
          <w:rFonts w:ascii="Times New Roman" w:hAnsi="Times New Roman" w:cs="Times New Roman"/>
          <w:b/>
          <w:lang w:val="kk-KZ"/>
        </w:rPr>
        <w:t>АНА ЖАНЫМ</w:t>
      </w:r>
    </w:p>
    <w:p w:rsidR="00CF3BB5" w:rsidRPr="00CF3BB5" w:rsidRDefault="00CF3BB5" w:rsidP="00CF3B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Неткен сұлу, көркем едің ана жаным,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Бар тәніме тарады сенің нәрің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Үлгі  алады  жан балаң бір өзіңнен,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Сенен қалған теберік естеліктен.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Шаршамадың, шашасаң да  сездірмей.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Қайғыны да, мұңды да арқаладың,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Жалғыздықтың не екенін білдірмей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Үйімізде қалды елесің, бар ма амалым...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Келеді деген үмітпен елеңдедім,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Жылдар күттім, келмедің, көнем дедім.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Жәннттің хор қызындай,  жүрегімде,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Қаласың жарық нұр боп мәңгі есімде.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Қалған мұра өзіңнен ақыл, білім,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Кетпегенсің есімнен бір сәт күнім!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Сендей дара жан емінің әлемі,</w:t>
      </w:r>
    </w:p>
    <w:p w:rsidR="00191FF6" w:rsidRPr="00CF3BB5" w:rsidRDefault="00191FF6" w:rsidP="00CF3BB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3BB5">
        <w:rPr>
          <w:rFonts w:ascii="Times New Roman" w:hAnsi="Times New Roman" w:cs="Times New Roman"/>
          <w:lang w:val="kk-KZ"/>
        </w:rPr>
        <w:t>Бір өзіңнен тарады сұлулықтың легі!</w:t>
      </w:r>
    </w:p>
    <w:p w:rsidR="00532CBB" w:rsidRPr="00CF3BB5" w:rsidRDefault="00532CBB" w:rsidP="00CF3BB5">
      <w:pPr>
        <w:spacing w:after="0" w:line="240" w:lineRule="auto"/>
        <w:rPr>
          <w:lang w:val="kk-KZ"/>
        </w:rPr>
      </w:pPr>
    </w:p>
    <w:sectPr w:rsidR="00532CBB" w:rsidRPr="00CF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FF6"/>
    <w:rsid w:val="00191FF6"/>
    <w:rsid w:val="00532CBB"/>
    <w:rsid w:val="00CF3BB5"/>
    <w:rsid w:val="00D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2024-03-31T06:42:00Z</dcterms:created>
  <dcterms:modified xsi:type="dcterms:W3CDTF">2024-05-03T04:48:00Z</dcterms:modified>
</cp:coreProperties>
</file>